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7C" w:rsidRDefault="000751EE">
      <w:pPr>
        <w:spacing w:after="27" w:line="259" w:lineRule="auto"/>
        <w:ind w:left="41" w:firstLine="0"/>
        <w:jc w:val="left"/>
      </w:pPr>
      <w:r>
        <w:rPr>
          <w:b/>
          <w:sz w:val="24"/>
        </w:rPr>
        <w:t xml:space="preserve">МУНИЦИПАЛЬНОЕ БЮДЖЕТНОЕ ОБЩЕОБРАЗОВАТЕЛЬНОЕ УЧРЕЖДЕНИЕ </w:t>
      </w:r>
    </w:p>
    <w:p w:rsidR="006F067C" w:rsidRDefault="000751EE">
      <w:pPr>
        <w:spacing w:after="12" w:line="259" w:lineRule="auto"/>
        <w:ind w:left="0" w:right="7" w:firstLine="0"/>
        <w:jc w:val="center"/>
      </w:pPr>
      <w:r>
        <w:rPr>
          <w:b/>
          <w:sz w:val="24"/>
        </w:rPr>
        <w:t xml:space="preserve">«ОСТРОЖСКАЯ СРЕДНЯЯ ОБЩЕОБРАЗОВАТЕЛЬНАЯ ШКОЛА» </w:t>
      </w:r>
    </w:p>
    <w:p w:rsidR="006F067C" w:rsidRDefault="000751EE">
      <w:pPr>
        <w:spacing w:after="30" w:line="259" w:lineRule="auto"/>
        <w:ind w:left="0" w:firstLine="0"/>
        <w:jc w:val="left"/>
      </w:pPr>
      <w:r>
        <w:rPr>
          <w:b/>
        </w:rPr>
        <w:t xml:space="preserve"> </w:t>
      </w:r>
    </w:p>
    <w:p w:rsidR="006F067C" w:rsidRDefault="000751EE">
      <w:pPr>
        <w:spacing w:after="0" w:line="259" w:lineRule="auto"/>
        <w:ind w:right="5"/>
        <w:jc w:val="center"/>
      </w:pPr>
      <w:r>
        <w:rPr>
          <w:b/>
        </w:rPr>
        <w:t xml:space="preserve">П Р И К А З </w:t>
      </w:r>
    </w:p>
    <w:p w:rsidR="006F067C" w:rsidRDefault="000751EE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6F067C" w:rsidRDefault="000751EE">
      <w:pPr>
        <w:ind w:left="-5"/>
      </w:pPr>
      <w:r>
        <w:t>09 января 2024</w:t>
      </w:r>
      <w:r>
        <w:t xml:space="preserve"> года                                                                          </w:t>
      </w:r>
      <w:r>
        <w:rPr>
          <w:b/>
        </w:rPr>
        <w:t>№ 5</w:t>
      </w:r>
      <w:r>
        <w:rPr>
          <w:b/>
        </w:rPr>
        <w:t xml:space="preserve"> </w:t>
      </w:r>
    </w:p>
    <w:p w:rsidR="006F067C" w:rsidRDefault="000751EE">
      <w:pPr>
        <w:spacing w:after="0" w:line="259" w:lineRule="auto"/>
        <w:ind w:left="0" w:right="1" w:firstLine="0"/>
        <w:jc w:val="center"/>
      </w:pPr>
      <w:proofErr w:type="spellStart"/>
      <w:r>
        <w:t>с.Острожка</w:t>
      </w:r>
      <w:proofErr w:type="spellEnd"/>
      <w:r>
        <w:t xml:space="preserve"> </w:t>
      </w:r>
    </w:p>
    <w:p w:rsidR="006F067C" w:rsidRDefault="000751EE">
      <w:pPr>
        <w:spacing w:after="24" w:line="259" w:lineRule="auto"/>
        <w:ind w:left="0" w:firstLine="0"/>
        <w:jc w:val="left"/>
      </w:pPr>
      <w:r>
        <w:t xml:space="preserve"> </w:t>
      </w:r>
    </w:p>
    <w:p w:rsidR="006F067C" w:rsidRDefault="000751EE">
      <w:pPr>
        <w:spacing w:after="0" w:line="274" w:lineRule="auto"/>
        <w:ind w:left="0" w:right="4916" w:firstLine="0"/>
        <w:jc w:val="left"/>
      </w:pPr>
      <w:r>
        <w:t>Об утверждении 10-</w:t>
      </w:r>
      <w:r>
        <w:t xml:space="preserve">дневного </w:t>
      </w:r>
      <w:proofErr w:type="gramStart"/>
      <w:r>
        <w:t>меню  и</w:t>
      </w:r>
      <w:proofErr w:type="gramEnd"/>
      <w:r>
        <w:t xml:space="preserve"> технологических карт на период  с января по май 2024</w:t>
      </w:r>
      <w:r>
        <w:t xml:space="preserve"> года </w:t>
      </w:r>
    </w:p>
    <w:p w:rsidR="006F067C" w:rsidRDefault="000751EE">
      <w:pPr>
        <w:spacing w:after="25" w:line="259" w:lineRule="auto"/>
        <w:ind w:left="708" w:firstLine="0"/>
        <w:jc w:val="left"/>
      </w:pPr>
      <w:r>
        <w:t xml:space="preserve"> </w:t>
      </w:r>
    </w:p>
    <w:p w:rsidR="006F067C" w:rsidRDefault="000751EE">
      <w:pPr>
        <w:ind w:left="-15" w:firstLine="708"/>
      </w:pPr>
      <w:r>
        <w:t xml:space="preserve">В соответствии с Санитарно-гигиеническими нормами и правилами, </w:t>
      </w:r>
      <w:r>
        <w:t>с целью организации сбалансированного рационального питания детей и сотрудников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</w:t>
      </w:r>
      <w:r>
        <w:t xml:space="preserve">опросу  </w:t>
      </w:r>
    </w:p>
    <w:p w:rsidR="006F067C" w:rsidRDefault="000751EE">
      <w:pPr>
        <w:spacing w:after="7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F067C" w:rsidRDefault="000751EE">
      <w:pPr>
        <w:spacing w:after="0" w:line="259" w:lineRule="auto"/>
        <w:ind w:right="1"/>
        <w:jc w:val="center"/>
      </w:pPr>
      <w:r>
        <w:rPr>
          <w:b/>
        </w:rPr>
        <w:t xml:space="preserve">ПРИКАЗЫВАЮ: </w:t>
      </w:r>
    </w:p>
    <w:p w:rsidR="006F067C" w:rsidRDefault="000751EE">
      <w:pPr>
        <w:spacing w:after="21" w:line="259" w:lineRule="auto"/>
        <w:ind w:left="0" w:firstLine="0"/>
        <w:jc w:val="left"/>
      </w:pPr>
      <w:r>
        <w:t xml:space="preserve"> </w:t>
      </w:r>
    </w:p>
    <w:p w:rsidR="006F067C" w:rsidRDefault="000751EE">
      <w:pPr>
        <w:ind w:left="-5"/>
      </w:pPr>
      <w:r>
        <w:t>1.Утвердить с 10 января 2024</w:t>
      </w:r>
      <w:bookmarkStart w:id="0" w:name="_GoBack"/>
      <w:bookmarkEnd w:id="0"/>
      <w:r>
        <w:t xml:space="preserve"> года. 10-ти дневное меню для организации питания детей в МБОУ «Острожская средняя общеобразовательная </w:t>
      </w:r>
      <w:proofErr w:type="gramStart"/>
      <w:r>
        <w:t>школа»  (</w:t>
      </w:r>
      <w:proofErr w:type="gramEnd"/>
      <w:r>
        <w:t xml:space="preserve">Приложение №1).  </w:t>
      </w:r>
    </w:p>
    <w:p w:rsidR="006F067C" w:rsidRDefault="000751EE">
      <w:pPr>
        <w:numPr>
          <w:ilvl w:val="0"/>
          <w:numId w:val="1"/>
        </w:numPr>
        <w:ind w:hanging="281"/>
      </w:pPr>
      <w:r>
        <w:t>Утвердить технологические карты, разработанные на основе «Сборника рецеп</w:t>
      </w:r>
      <w:r>
        <w:t xml:space="preserve">тур блюд и кулинарных изделий для питания детей».  </w:t>
      </w:r>
    </w:p>
    <w:p w:rsidR="006F067C" w:rsidRDefault="000751EE">
      <w:pPr>
        <w:numPr>
          <w:ilvl w:val="0"/>
          <w:numId w:val="1"/>
        </w:numPr>
        <w:ind w:hanging="281"/>
      </w:pPr>
      <w:r>
        <w:t xml:space="preserve">Членам </w:t>
      </w:r>
      <w:proofErr w:type="spellStart"/>
      <w:r>
        <w:t>бракеражных</w:t>
      </w:r>
      <w:proofErr w:type="spellEnd"/>
      <w:r>
        <w:t xml:space="preserve"> комиссий проводить контроль за технологией приготовления блюд согласно технологическим картам. </w:t>
      </w:r>
    </w:p>
    <w:p w:rsidR="006F067C" w:rsidRDefault="000751EE">
      <w:pPr>
        <w:numPr>
          <w:ilvl w:val="0"/>
          <w:numId w:val="1"/>
        </w:numPr>
        <w:ind w:hanging="281"/>
      </w:pPr>
      <w:r>
        <w:t xml:space="preserve">Заместителям директора Катаевой Н.А., </w:t>
      </w:r>
      <w:proofErr w:type="spellStart"/>
      <w:r>
        <w:t>Ибатулиной</w:t>
      </w:r>
      <w:proofErr w:type="spellEnd"/>
      <w:r>
        <w:t xml:space="preserve"> Е.А., Ануфриевой Е.А., Меркушевой О.А. о</w:t>
      </w:r>
      <w:r>
        <w:t xml:space="preserve">существлять постоянный контроль за условиями хранения продуктов и качеством приготовления блюд. </w:t>
      </w:r>
    </w:p>
    <w:p w:rsidR="006F067C" w:rsidRDefault="000751EE">
      <w:pPr>
        <w:numPr>
          <w:ilvl w:val="0"/>
          <w:numId w:val="1"/>
        </w:numPr>
        <w:ind w:hanging="281"/>
      </w:pPr>
      <w:r>
        <w:t xml:space="preserve">Контроль за исполнением приказа оставляю за собой.  </w:t>
      </w:r>
    </w:p>
    <w:p w:rsidR="006F067C" w:rsidRDefault="000751EE" w:rsidP="000751E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6F067C" w:rsidRDefault="000751EE">
      <w:pPr>
        <w:tabs>
          <w:tab w:val="center" w:pos="2231"/>
          <w:tab w:val="center" w:pos="7253"/>
        </w:tabs>
        <w:ind w:left="-1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1814779</wp:posOffset>
            </wp:positionH>
            <wp:positionV relativeFrom="paragraph">
              <wp:posOffset>-222765</wp:posOffset>
            </wp:positionV>
            <wp:extent cx="1990725" cy="1647825"/>
            <wp:effectExtent l="0" t="0" r="0" b="0"/>
            <wp:wrapSquare wrapText="bothSides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Директор </w:t>
      </w:r>
      <w:r>
        <w:tab/>
      </w:r>
      <w:proofErr w:type="gramStart"/>
      <w:r>
        <w:t xml:space="preserve">школы:   </w:t>
      </w:r>
      <w:proofErr w:type="gramEnd"/>
      <w:r>
        <w:t xml:space="preserve">            </w:t>
      </w:r>
      <w:r>
        <w:tab/>
        <w:t xml:space="preserve">О.В. </w:t>
      </w:r>
      <w:proofErr w:type="spellStart"/>
      <w:r>
        <w:t>Солодянкина</w:t>
      </w:r>
      <w:proofErr w:type="spellEnd"/>
      <w:r>
        <w:t xml:space="preserve"> </w:t>
      </w:r>
    </w:p>
    <w:p w:rsidR="006F067C" w:rsidRDefault="000751EE">
      <w:pPr>
        <w:spacing w:after="10" w:line="249" w:lineRule="auto"/>
        <w:ind w:left="-5" w:right="3366"/>
        <w:jc w:val="left"/>
      </w:pPr>
      <w:r>
        <w:rPr>
          <w:sz w:val="24"/>
        </w:rPr>
        <w:t xml:space="preserve"> . </w:t>
      </w:r>
    </w:p>
    <w:p w:rsidR="006F067C" w:rsidRDefault="006F067C">
      <w:pPr>
        <w:sectPr w:rsidR="006F067C">
          <w:pgSz w:w="11906" w:h="16838"/>
          <w:pgMar w:top="1440" w:right="845" w:bottom="1440" w:left="1702" w:header="720" w:footer="720" w:gutter="0"/>
          <w:cols w:space="720"/>
        </w:sectPr>
      </w:pPr>
    </w:p>
    <w:p w:rsidR="006F067C" w:rsidRDefault="000751EE">
      <w:pPr>
        <w:spacing w:after="4" w:line="268" w:lineRule="auto"/>
        <w:ind w:right="46"/>
        <w:jc w:val="right"/>
      </w:pPr>
      <w:r>
        <w:rPr>
          <w:sz w:val="24"/>
        </w:rPr>
        <w:lastRenderedPageBreak/>
        <w:t xml:space="preserve">       Приложение № 1 </w:t>
      </w:r>
    </w:p>
    <w:p w:rsidR="006F067C" w:rsidRDefault="000751EE">
      <w:pPr>
        <w:spacing w:after="4" w:line="268" w:lineRule="auto"/>
        <w:ind w:right="46"/>
        <w:jc w:val="right"/>
      </w:pPr>
      <w:r>
        <w:rPr>
          <w:sz w:val="24"/>
        </w:rPr>
        <w:t xml:space="preserve">К приказу №6 от 09.01.2023 года 10-ти дневное меню для учащихся 1 – 4 класса (завтрак) </w:t>
      </w:r>
    </w:p>
    <w:p w:rsidR="006F067C" w:rsidRDefault="000751E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563" w:type="dxa"/>
        <w:tblInd w:w="5" w:type="dxa"/>
        <w:tblCellMar>
          <w:top w:w="5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12"/>
        <w:gridCol w:w="2914"/>
        <w:gridCol w:w="2912"/>
        <w:gridCol w:w="2911"/>
        <w:gridCol w:w="2914"/>
      </w:tblGrid>
      <w:tr w:rsidR="006F067C">
        <w:trPr>
          <w:trHeight w:val="28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1 день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2 день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3 день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4 день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5 день </w:t>
            </w:r>
          </w:p>
        </w:tc>
      </w:tr>
      <w:tr w:rsidR="006F067C">
        <w:trPr>
          <w:trHeight w:val="166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Сыр порционный  </w:t>
            </w:r>
          </w:p>
          <w:p w:rsidR="006F067C" w:rsidRDefault="000751EE">
            <w:pPr>
              <w:spacing w:after="25" w:line="256" w:lineRule="auto"/>
              <w:ind w:left="2" w:firstLine="0"/>
              <w:jc w:val="left"/>
            </w:pPr>
            <w:r>
              <w:rPr>
                <w:sz w:val="24"/>
              </w:rPr>
              <w:t xml:space="preserve">Каша рисовая молочная Кофейный напиток с молоком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Кондитерские изделия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Салат из свежей капусты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Яйцо отварное </w:t>
            </w:r>
          </w:p>
          <w:p w:rsidR="006F067C" w:rsidRDefault="000751EE">
            <w:pPr>
              <w:spacing w:after="22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Кнели куриные Картофель отварной обжаренный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Йогурт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Винегрет </w:t>
            </w:r>
          </w:p>
          <w:p w:rsidR="006F067C" w:rsidRDefault="000751EE">
            <w:pPr>
              <w:spacing w:after="16" w:line="263" w:lineRule="auto"/>
              <w:ind w:left="0" w:right="508" w:firstLine="0"/>
              <w:jc w:val="left"/>
            </w:pPr>
            <w:r>
              <w:rPr>
                <w:sz w:val="24"/>
              </w:rPr>
              <w:t xml:space="preserve">Тефтель из говядины Макаронные изделия отварные Чай с сахаром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Фрукт свежий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78" w:lineRule="auto"/>
              <w:ind w:left="2" w:right="11" w:firstLine="0"/>
              <w:jc w:val="left"/>
            </w:pPr>
            <w:r>
              <w:rPr>
                <w:sz w:val="24"/>
              </w:rPr>
              <w:t xml:space="preserve">Овощи </w:t>
            </w:r>
            <w:proofErr w:type="gramStart"/>
            <w:r>
              <w:rPr>
                <w:sz w:val="24"/>
              </w:rPr>
              <w:t>порционные  Кура</w:t>
            </w:r>
            <w:proofErr w:type="gramEnd"/>
            <w:r>
              <w:rPr>
                <w:sz w:val="24"/>
              </w:rPr>
              <w:t xml:space="preserve"> в соусе с томатом </w:t>
            </w:r>
          </w:p>
          <w:p w:rsidR="006F067C" w:rsidRDefault="000751EE">
            <w:pPr>
              <w:spacing w:after="17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Греча рассыпчатая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Кисель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Салат из моркови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Голубцы ленивые </w:t>
            </w:r>
          </w:p>
          <w:p w:rsidR="006F067C" w:rsidRDefault="000751EE">
            <w:pPr>
              <w:spacing w:after="14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Рис отварной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Сок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Кондитерские изделия </w:t>
            </w:r>
          </w:p>
        </w:tc>
      </w:tr>
      <w:tr w:rsidR="006F067C">
        <w:trPr>
          <w:trHeight w:val="28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6 день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7 день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8 день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9 день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10 день </w:t>
            </w:r>
          </w:p>
        </w:tc>
      </w:tr>
      <w:tr w:rsidR="006F067C">
        <w:trPr>
          <w:trHeight w:val="166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Сыр порционный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Каша «Дружба»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Какао напиток на молоке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Кондитерские изделия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Капуста тушеная </w:t>
            </w:r>
          </w:p>
          <w:p w:rsidR="006F067C" w:rsidRDefault="000751EE">
            <w:pPr>
              <w:spacing w:after="0" w:line="259" w:lineRule="auto"/>
              <w:ind w:left="2" w:right="775" w:firstLine="0"/>
              <w:jc w:val="left"/>
            </w:pPr>
            <w:r>
              <w:rPr>
                <w:sz w:val="24"/>
              </w:rPr>
              <w:t xml:space="preserve">Сарделька Компот из свежих фруктов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Овощи порционные </w:t>
            </w:r>
          </w:p>
          <w:p w:rsidR="006F067C" w:rsidRDefault="000751E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Печень по-строгановски </w:t>
            </w:r>
          </w:p>
          <w:p w:rsidR="006F067C" w:rsidRDefault="000751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Пюре картофельное </w:t>
            </w:r>
          </w:p>
          <w:p w:rsidR="006F067C" w:rsidRDefault="000751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Чай с лимоном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Фрукт свежий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7" w:lineRule="auto"/>
              <w:ind w:left="2" w:right="481" w:firstLine="0"/>
              <w:jc w:val="left"/>
            </w:pPr>
            <w:r>
              <w:rPr>
                <w:sz w:val="24"/>
              </w:rPr>
              <w:t xml:space="preserve">Салат осенний Рыба, припущенная в молоке </w:t>
            </w:r>
          </w:p>
          <w:p w:rsidR="006F067C" w:rsidRDefault="000751EE">
            <w:pPr>
              <w:spacing w:after="2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Макаронные изделия отварные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Напиток из шиповника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Салат из свеклы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Жаркое по-домашнему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Чай с сахаром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Кондитерские изделия </w:t>
            </w:r>
          </w:p>
        </w:tc>
      </w:tr>
    </w:tbl>
    <w:p w:rsidR="006F067C" w:rsidRDefault="000751E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F067C" w:rsidRDefault="000751EE">
      <w:pPr>
        <w:spacing w:after="2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F067C" w:rsidRDefault="000751EE">
      <w:pPr>
        <w:spacing w:after="10" w:line="249" w:lineRule="auto"/>
        <w:ind w:left="-5" w:right="3366"/>
        <w:jc w:val="left"/>
      </w:pPr>
      <w:r>
        <w:rPr>
          <w:sz w:val="24"/>
        </w:rPr>
        <w:t>10-</w:t>
      </w:r>
      <w:r>
        <w:rPr>
          <w:sz w:val="24"/>
        </w:rPr>
        <w:t xml:space="preserve">ти дневное меню для учащихся 5 – 11 класса (обед) </w:t>
      </w:r>
    </w:p>
    <w:p w:rsidR="006F067C" w:rsidRDefault="000751E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563" w:type="dxa"/>
        <w:tblInd w:w="5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12"/>
        <w:gridCol w:w="2914"/>
        <w:gridCol w:w="2912"/>
        <w:gridCol w:w="2911"/>
        <w:gridCol w:w="2914"/>
      </w:tblGrid>
      <w:tr w:rsidR="006F067C">
        <w:trPr>
          <w:trHeight w:val="28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1 день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2 день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3 день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4 день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5 день </w:t>
            </w:r>
          </w:p>
        </w:tc>
      </w:tr>
      <w:tr w:rsidR="006F067C">
        <w:trPr>
          <w:trHeight w:val="194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Щи из свежей капусты </w:t>
            </w:r>
          </w:p>
          <w:p w:rsidR="006F067C" w:rsidRDefault="000751EE">
            <w:pPr>
              <w:spacing w:after="24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Каша рисовая молочная Кофейный напиток с молоком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Кондитерские изделия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77" w:lineRule="auto"/>
              <w:ind w:left="2" w:right="853" w:firstLine="0"/>
              <w:jc w:val="left"/>
            </w:pPr>
            <w:r>
              <w:rPr>
                <w:sz w:val="24"/>
              </w:rPr>
              <w:t xml:space="preserve">Суп куриный с макаронами Яйцо отварное </w:t>
            </w:r>
          </w:p>
          <w:p w:rsidR="006F067C" w:rsidRDefault="000751EE">
            <w:pPr>
              <w:spacing w:after="22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Кнели куриные </w:t>
            </w:r>
            <w:r>
              <w:rPr>
                <w:sz w:val="24"/>
              </w:rPr>
              <w:t xml:space="preserve">Картофель отварной обжаренный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Йогурт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Суп свекольник со сметаной </w:t>
            </w:r>
          </w:p>
          <w:p w:rsidR="006F067C" w:rsidRDefault="000751EE">
            <w:pPr>
              <w:spacing w:after="16" w:line="264" w:lineRule="auto"/>
              <w:ind w:left="0" w:right="508" w:firstLine="0"/>
              <w:jc w:val="left"/>
            </w:pPr>
            <w:r>
              <w:rPr>
                <w:sz w:val="24"/>
              </w:rPr>
              <w:t xml:space="preserve">Тефтель из говядины Макаронные изделия отварные Чай с сахаром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Фрукт свежий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1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Суп картофельный с бобовыми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Кура в соусе с томатом </w:t>
            </w:r>
          </w:p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Греча рассыпчатая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Кисель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Суп «Крестьянский»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Голубцы ленивые </w:t>
            </w:r>
          </w:p>
          <w:p w:rsidR="006F067C" w:rsidRDefault="000751EE">
            <w:pPr>
              <w:spacing w:after="17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Рис отварной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Сок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Кондитерские изделия </w:t>
            </w:r>
          </w:p>
        </w:tc>
      </w:tr>
      <w:tr w:rsidR="006F067C">
        <w:trPr>
          <w:trHeight w:val="28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6 день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7 день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8 день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9 день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10 день </w:t>
            </w:r>
          </w:p>
        </w:tc>
      </w:tr>
      <w:tr w:rsidR="006F067C">
        <w:trPr>
          <w:trHeight w:val="1944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1" w:line="277" w:lineRule="auto"/>
              <w:ind w:left="2" w:right="870" w:firstLine="0"/>
              <w:jc w:val="left"/>
            </w:pPr>
            <w:r>
              <w:rPr>
                <w:sz w:val="24"/>
              </w:rPr>
              <w:lastRenderedPageBreak/>
              <w:t xml:space="preserve">Суп с рыбными консервами Каша «Дружба»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Какао напиток на молоке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Кондитерские изделия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Рассольник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«Ленинградский»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Капуста тушеная </w:t>
            </w:r>
          </w:p>
          <w:p w:rsidR="006F067C" w:rsidRDefault="000751EE">
            <w:pPr>
              <w:spacing w:after="0" w:line="259" w:lineRule="auto"/>
              <w:ind w:left="2" w:right="775" w:firstLine="0"/>
              <w:jc w:val="left"/>
            </w:pPr>
            <w:r>
              <w:rPr>
                <w:sz w:val="24"/>
              </w:rPr>
              <w:t xml:space="preserve">Сарделька </w:t>
            </w:r>
            <w:r>
              <w:rPr>
                <w:sz w:val="24"/>
              </w:rPr>
              <w:t xml:space="preserve">Компот из свежих фруктов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Борщ со свежей капустой </w:t>
            </w:r>
          </w:p>
          <w:p w:rsidR="006F067C" w:rsidRDefault="000751E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Печень по-строгановски </w:t>
            </w:r>
          </w:p>
          <w:p w:rsidR="006F067C" w:rsidRDefault="000751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Пюре картофельное </w:t>
            </w:r>
          </w:p>
          <w:p w:rsidR="006F067C" w:rsidRDefault="000751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Чай с лимоном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Фрукт свежий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Суп картофельный с крупой </w:t>
            </w:r>
          </w:p>
          <w:p w:rsidR="006F067C" w:rsidRDefault="000751EE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Рыба, припущенная в молоке </w:t>
            </w:r>
          </w:p>
          <w:p w:rsidR="006F067C" w:rsidRDefault="000751EE">
            <w:pPr>
              <w:spacing w:after="2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Макаронные изделия отварные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Напиток из шиповника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Суп куриный с макаронными изделиями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Жаркое по-домашнему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Чай с сахаром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Кондитерские изделия </w:t>
            </w:r>
          </w:p>
        </w:tc>
      </w:tr>
    </w:tbl>
    <w:p w:rsidR="006F067C" w:rsidRDefault="000751EE">
      <w:pPr>
        <w:spacing w:after="2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F067C" w:rsidRDefault="000751EE">
      <w:pPr>
        <w:spacing w:after="10" w:line="249" w:lineRule="auto"/>
        <w:ind w:left="-5" w:right="3366"/>
        <w:jc w:val="left"/>
      </w:pPr>
      <w:r>
        <w:rPr>
          <w:sz w:val="24"/>
        </w:rPr>
        <w:t xml:space="preserve">10-ти дневное меню от 1 года до 3 лет и от 3 до 7 лет. </w:t>
      </w:r>
    </w:p>
    <w:p w:rsidR="006F067C" w:rsidRDefault="000751E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F067C" w:rsidRDefault="000751EE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14563" w:type="dxa"/>
        <w:tblInd w:w="5" w:type="dxa"/>
        <w:tblCellMar>
          <w:top w:w="9" w:type="dxa"/>
          <w:left w:w="108" w:type="dxa"/>
          <w:bottom w:w="0" w:type="dxa"/>
          <w:right w:w="165" w:type="dxa"/>
        </w:tblCellMar>
        <w:tblLook w:val="04A0" w:firstRow="1" w:lastRow="0" w:firstColumn="1" w:lastColumn="0" w:noHBand="0" w:noVBand="1"/>
      </w:tblPr>
      <w:tblGrid>
        <w:gridCol w:w="2912"/>
        <w:gridCol w:w="2914"/>
        <w:gridCol w:w="2912"/>
        <w:gridCol w:w="2911"/>
        <w:gridCol w:w="2914"/>
      </w:tblGrid>
      <w:tr w:rsidR="006F067C">
        <w:trPr>
          <w:trHeight w:val="28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день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день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день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день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день </w:t>
            </w:r>
          </w:p>
        </w:tc>
      </w:tr>
      <w:tr w:rsidR="006F067C">
        <w:trPr>
          <w:trHeight w:val="221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Завтрак </w:t>
            </w:r>
          </w:p>
          <w:p w:rsidR="006F067C" w:rsidRDefault="000751EE">
            <w:pPr>
              <w:spacing w:after="2" w:line="276" w:lineRule="auto"/>
              <w:ind w:left="2" w:right="176" w:firstLine="0"/>
            </w:pPr>
            <w:r>
              <w:rPr>
                <w:sz w:val="24"/>
              </w:rPr>
              <w:t xml:space="preserve">Каша рисовая молочная Кофейный напиток </w:t>
            </w:r>
            <w:r>
              <w:rPr>
                <w:sz w:val="24"/>
              </w:rPr>
              <w:t xml:space="preserve">с молоком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Бутерброд с маслом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Завтрак </w:t>
            </w:r>
          </w:p>
          <w:p w:rsidR="006F067C" w:rsidRDefault="000751EE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Каша геркулесовая молочная жидкая Бутерброд с маслом и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сыром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Чай с сахаром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Завтрак </w:t>
            </w:r>
          </w:p>
          <w:p w:rsidR="006F067C" w:rsidRDefault="000751EE">
            <w:pPr>
              <w:spacing w:after="5" w:line="274" w:lineRule="auto"/>
              <w:ind w:left="0" w:firstLine="0"/>
              <w:jc w:val="left"/>
            </w:pPr>
            <w:r>
              <w:rPr>
                <w:sz w:val="24"/>
              </w:rPr>
              <w:t xml:space="preserve">Каша ячневая, молочная жидкая </w:t>
            </w:r>
          </w:p>
          <w:p w:rsidR="006F067C" w:rsidRDefault="000751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Бутерброд с маслом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Чай с сахаром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Завтрак </w:t>
            </w:r>
          </w:p>
          <w:p w:rsidR="006F067C" w:rsidRDefault="000751EE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Каша пшенная молочная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Бутерброд с маслом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Чай с лимоном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Завтрак </w:t>
            </w:r>
          </w:p>
          <w:p w:rsidR="006F067C" w:rsidRDefault="000751EE">
            <w:pPr>
              <w:spacing w:after="26" w:line="256" w:lineRule="auto"/>
              <w:ind w:left="2" w:right="524" w:firstLine="0"/>
            </w:pPr>
            <w:r>
              <w:rPr>
                <w:sz w:val="24"/>
              </w:rPr>
              <w:t xml:space="preserve">Суп молочный Бутерброд с маслом, сыром </w:t>
            </w:r>
          </w:p>
          <w:p w:rsidR="006F067C" w:rsidRDefault="000751EE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Кофейный напиток с молоком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F067C">
        <w:trPr>
          <w:trHeight w:val="111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59" w:lineRule="auto"/>
              <w:ind w:left="2" w:right="1312" w:firstLine="0"/>
              <w:jc w:val="left"/>
            </w:pPr>
            <w:r>
              <w:rPr>
                <w:sz w:val="24"/>
              </w:rPr>
              <w:t xml:space="preserve">10 часов Сок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часов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Кисломолочный напиток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«Снежочек»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часов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Яблоко (сок)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59" w:lineRule="auto"/>
              <w:ind w:left="2" w:right="1312" w:firstLine="0"/>
              <w:jc w:val="left"/>
            </w:pPr>
            <w:r>
              <w:rPr>
                <w:sz w:val="24"/>
              </w:rPr>
              <w:t xml:space="preserve">10 часов Сок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72" w:lineRule="auto"/>
              <w:ind w:left="2" w:right="1106" w:firstLine="0"/>
              <w:jc w:val="left"/>
            </w:pPr>
            <w:r>
              <w:rPr>
                <w:sz w:val="24"/>
              </w:rPr>
              <w:t xml:space="preserve">10 часов Банан 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F067C">
        <w:trPr>
          <w:trHeight w:val="332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Обед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Овощ порционный  </w:t>
            </w:r>
          </w:p>
          <w:p w:rsidR="006F067C" w:rsidRDefault="000751EE">
            <w:pPr>
              <w:spacing w:after="19" w:line="262" w:lineRule="auto"/>
              <w:ind w:left="2" w:right="294" w:firstLine="0"/>
              <w:jc w:val="left"/>
            </w:pPr>
            <w:r>
              <w:rPr>
                <w:sz w:val="24"/>
              </w:rPr>
              <w:t xml:space="preserve">Щи из свежей капусты Бефстроганов из отварной куры Рагу из овощей Компот из свежих фруктов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пшеничный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ржаной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Обед </w:t>
            </w:r>
          </w:p>
          <w:p w:rsidR="006F067C" w:rsidRDefault="000751EE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Суп с макаронами (на курином бульоне)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Салат из свежей капусты </w:t>
            </w:r>
          </w:p>
          <w:p w:rsidR="006F067C" w:rsidRDefault="000751EE">
            <w:pPr>
              <w:spacing w:after="24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Кнели куриные Картофель отварной обжаренный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Компот из свежих груш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пшеничный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ржаной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Обед </w:t>
            </w:r>
          </w:p>
          <w:p w:rsidR="006F067C" w:rsidRDefault="000751E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Винегрет </w:t>
            </w:r>
          </w:p>
          <w:p w:rsidR="006F067C" w:rsidRDefault="000751EE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Суп свекольник со сметаной </w:t>
            </w:r>
          </w:p>
          <w:p w:rsidR="006F067C" w:rsidRDefault="000751EE">
            <w:pPr>
              <w:spacing w:after="22" w:line="257" w:lineRule="auto"/>
              <w:ind w:left="0" w:right="443" w:firstLine="0"/>
            </w:pPr>
            <w:r>
              <w:rPr>
                <w:sz w:val="24"/>
              </w:rPr>
              <w:t xml:space="preserve">Тефтели из </w:t>
            </w:r>
            <w:proofErr w:type="gramStart"/>
            <w:r>
              <w:rPr>
                <w:sz w:val="24"/>
              </w:rPr>
              <w:t>говядины  Макаронные</w:t>
            </w:r>
            <w:proofErr w:type="gramEnd"/>
            <w:r>
              <w:rPr>
                <w:sz w:val="24"/>
              </w:rPr>
              <w:t xml:space="preserve"> изделия отварные </w:t>
            </w:r>
          </w:p>
          <w:p w:rsidR="006F067C" w:rsidRDefault="000751E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Кисель </w:t>
            </w:r>
          </w:p>
          <w:p w:rsidR="006F067C" w:rsidRDefault="000751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Хлеб пшеничный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Хлеб ржаной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Обед </w:t>
            </w:r>
          </w:p>
          <w:p w:rsidR="006F067C" w:rsidRDefault="000751EE">
            <w:pPr>
              <w:spacing w:after="1" w:line="278" w:lineRule="auto"/>
              <w:ind w:left="2" w:right="227" w:firstLine="0"/>
              <w:jc w:val="left"/>
            </w:pPr>
            <w:r>
              <w:rPr>
                <w:sz w:val="24"/>
              </w:rPr>
              <w:t xml:space="preserve">Овощ порционный Суп картофельный с бобовыми </w:t>
            </w:r>
          </w:p>
          <w:p w:rsidR="006F067C" w:rsidRDefault="000751EE">
            <w:pPr>
              <w:spacing w:after="24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Кура в соусе с томатом Каша гречневая рассыпчатая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Компот из сухофруктов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пшеничный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ржаной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Обед </w:t>
            </w:r>
          </w:p>
          <w:p w:rsidR="006F067C" w:rsidRDefault="000751EE">
            <w:pPr>
              <w:spacing w:after="0" w:line="278" w:lineRule="auto"/>
              <w:ind w:left="2" w:right="362" w:firstLine="0"/>
              <w:jc w:val="left"/>
            </w:pPr>
            <w:r>
              <w:rPr>
                <w:sz w:val="24"/>
              </w:rPr>
              <w:t xml:space="preserve">Салат из моркови Суп крестьянский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Голубцы ленивые </w:t>
            </w:r>
          </w:p>
          <w:p w:rsidR="006F067C" w:rsidRDefault="000751EE">
            <w:pPr>
              <w:spacing w:after="17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Рис отварной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Сок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пшеничный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ржаной </w:t>
            </w:r>
          </w:p>
        </w:tc>
      </w:tr>
      <w:tr w:rsidR="006F067C">
        <w:trPr>
          <w:trHeight w:val="221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Полдник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Оладьи с лимоном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Чай с лимоном</w:t>
            </w: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Полдник </w:t>
            </w:r>
          </w:p>
          <w:p w:rsidR="006F067C" w:rsidRDefault="000751EE">
            <w:pPr>
              <w:spacing w:after="24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Пудинг из творога с рисом, со сгущенным молоком </w:t>
            </w:r>
          </w:p>
          <w:p w:rsidR="006F067C" w:rsidRDefault="000751EE">
            <w:pPr>
              <w:spacing w:after="0" w:line="259" w:lineRule="auto"/>
              <w:ind w:left="2" w:right="693" w:firstLine="0"/>
              <w:jc w:val="left"/>
            </w:pPr>
            <w:r>
              <w:rPr>
                <w:sz w:val="24"/>
              </w:rPr>
              <w:t xml:space="preserve">Напиток из плодов шиповника Хлеб пшеничный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Полдник </w:t>
            </w:r>
          </w:p>
          <w:p w:rsidR="006F067C" w:rsidRDefault="000751EE">
            <w:pPr>
              <w:spacing w:after="1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Пирожок с яблочным фаршем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Чай с лимоном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Полдник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Ватрушка с творогом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Чай с сахаром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Полдник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Сельдь соленая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Поре картофельное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Чай с сахаром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пшеничный </w:t>
            </w:r>
          </w:p>
        </w:tc>
      </w:tr>
    </w:tbl>
    <w:p w:rsidR="006F067C" w:rsidRDefault="000751E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F067C" w:rsidRDefault="000751E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6F067C" w:rsidRDefault="000751E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14563" w:type="dxa"/>
        <w:tblInd w:w="5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12"/>
        <w:gridCol w:w="2914"/>
        <w:gridCol w:w="2912"/>
        <w:gridCol w:w="2911"/>
        <w:gridCol w:w="2914"/>
      </w:tblGrid>
      <w:tr w:rsidR="006F067C">
        <w:trPr>
          <w:trHeight w:val="28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день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7 день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 день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9 день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10 день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6F067C">
        <w:trPr>
          <w:trHeight w:val="2494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Завтрак 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Каша Дружба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Бутерброд с маслом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Какао напиток на молоке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Завтрак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Каша манная </w:t>
            </w:r>
          </w:p>
          <w:p w:rsidR="006F067C" w:rsidRDefault="000751EE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Бутерброд с маслом и </w:t>
            </w:r>
          </w:p>
          <w:p w:rsidR="006F067C" w:rsidRDefault="000751EE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сыром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Чай с сахаром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Завтрак </w:t>
            </w:r>
          </w:p>
          <w:p w:rsidR="006F067C" w:rsidRDefault="000751E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Каша пшеничная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Бутерброд с маслом Кофейный напиток на молоке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Завтрак </w:t>
            </w:r>
          </w:p>
          <w:p w:rsidR="006F067C" w:rsidRDefault="000751EE">
            <w:pPr>
              <w:spacing w:after="2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Каша рисовая на молоке жидкая </w:t>
            </w:r>
          </w:p>
          <w:p w:rsidR="006F067C" w:rsidRDefault="000751EE">
            <w:pPr>
              <w:spacing w:after="5" w:line="274" w:lineRule="auto"/>
              <w:ind w:left="2" w:firstLine="0"/>
              <w:jc w:val="left"/>
            </w:pPr>
            <w:r>
              <w:rPr>
                <w:sz w:val="24"/>
              </w:rPr>
              <w:t xml:space="preserve">Бутерброд с маслом и сыром </w:t>
            </w:r>
          </w:p>
          <w:p w:rsidR="006F067C" w:rsidRDefault="000751EE" w:rsidP="000751EE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Напиток из плодов шиповника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Завтрак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Каша ячневая на молоке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Бутерброд с маслом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Чай с лимоном </w:t>
            </w:r>
          </w:p>
        </w:tc>
      </w:tr>
      <w:tr w:rsidR="006F067C">
        <w:trPr>
          <w:trHeight w:val="111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6F067C" w:rsidRDefault="000751EE">
            <w:pPr>
              <w:spacing w:after="0" w:line="259" w:lineRule="auto"/>
              <w:ind w:left="2" w:right="1362" w:firstLine="0"/>
              <w:jc w:val="left"/>
            </w:pPr>
            <w:r>
              <w:rPr>
                <w:sz w:val="24"/>
              </w:rPr>
              <w:t xml:space="preserve">10 часов Сок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часов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Кисломолочный напиток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«Снежочек»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часов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Банан (сок)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59" w:lineRule="auto"/>
              <w:ind w:left="2" w:right="1362" w:firstLine="0"/>
              <w:jc w:val="left"/>
            </w:pPr>
            <w:r>
              <w:rPr>
                <w:sz w:val="24"/>
              </w:rPr>
              <w:t xml:space="preserve">10 часов Сок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часов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Яблоко (сок)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F067C">
        <w:trPr>
          <w:trHeight w:val="332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Обед </w:t>
            </w:r>
          </w:p>
          <w:p w:rsidR="006F067C" w:rsidRDefault="000751EE">
            <w:pPr>
              <w:spacing w:after="16" w:line="265" w:lineRule="auto"/>
              <w:ind w:left="2" w:right="779" w:firstLine="0"/>
              <w:jc w:val="left"/>
            </w:pPr>
            <w:r>
              <w:rPr>
                <w:sz w:val="24"/>
              </w:rPr>
              <w:t xml:space="preserve">Салат из свеклы Суп с рыбными консервами Пюре из говядины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Вермишель отварная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Компот из свежих яблок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пшеничный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ржаной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Обед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Овощ порционный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Рассольник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«Ленинградский» </w:t>
            </w:r>
          </w:p>
          <w:p w:rsidR="006F067C" w:rsidRDefault="000751EE">
            <w:pPr>
              <w:spacing w:after="0" w:line="278" w:lineRule="auto"/>
              <w:ind w:left="2" w:right="438" w:firstLine="0"/>
              <w:jc w:val="left"/>
            </w:pPr>
            <w:r>
              <w:rPr>
                <w:sz w:val="24"/>
              </w:rPr>
              <w:t xml:space="preserve">Суфле из кур Капуста тушеная со сметанным соусом Компот из кураги 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пшеничный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ржаной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Обед </w:t>
            </w:r>
          </w:p>
          <w:p w:rsidR="006F067C" w:rsidRDefault="000751EE">
            <w:pPr>
              <w:spacing w:after="22" w:line="258" w:lineRule="auto"/>
              <w:ind w:left="0" w:right="63" w:firstLine="0"/>
              <w:jc w:val="left"/>
            </w:pPr>
            <w:r>
              <w:rPr>
                <w:sz w:val="24"/>
              </w:rPr>
              <w:t xml:space="preserve">Салат из моркови Борщ со свежей капустой со сметаной </w:t>
            </w:r>
          </w:p>
          <w:p w:rsidR="006F067C" w:rsidRDefault="000751E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Печень по-строгановски </w:t>
            </w:r>
          </w:p>
          <w:p w:rsidR="006F067C" w:rsidRDefault="000751EE">
            <w:pPr>
              <w:spacing w:after="24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Пюре картофельное </w:t>
            </w:r>
            <w:r>
              <w:rPr>
                <w:sz w:val="24"/>
              </w:rPr>
              <w:t xml:space="preserve">Компот из свежих фруктов </w:t>
            </w:r>
          </w:p>
          <w:p w:rsidR="006F067C" w:rsidRDefault="000751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Хлеб пшеничный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Хлеб ржаной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Обед </w:t>
            </w:r>
          </w:p>
          <w:p w:rsidR="006F067C" w:rsidRDefault="000751EE">
            <w:pPr>
              <w:spacing w:after="16" w:line="264" w:lineRule="auto"/>
              <w:ind w:left="2" w:right="574" w:firstLine="0"/>
              <w:jc w:val="left"/>
            </w:pPr>
            <w:r>
              <w:rPr>
                <w:sz w:val="24"/>
              </w:rPr>
              <w:t xml:space="preserve">Овощ порционный Суп картофельный с крупой Суфле рыбное </w:t>
            </w:r>
          </w:p>
          <w:p w:rsidR="006F067C" w:rsidRDefault="000751EE">
            <w:pPr>
              <w:spacing w:after="24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Макароны отварные Компот из свежих фруктов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пшеничный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ржаной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Обед </w:t>
            </w:r>
          </w:p>
          <w:p w:rsidR="006F067C" w:rsidRDefault="000751EE">
            <w:pPr>
              <w:spacing w:after="12" w:line="268" w:lineRule="auto"/>
              <w:ind w:left="2" w:right="119" w:firstLine="0"/>
              <w:jc w:val="left"/>
            </w:pPr>
            <w:r>
              <w:rPr>
                <w:sz w:val="24"/>
              </w:rPr>
              <w:t xml:space="preserve">Салат из свеклы с чесноком </w:t>
            </w:r>
            <w:r>
              <w:rPr>
                <w:sz w:val="24"/>
              </w:rPr>
              <w:t xml:space="preserve">Суп куриный с макаронными изделиями Жаркое по-домашнему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Компот из сухофруктов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пшеничный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ржаной </w:t>
            </w:r>
          </w:p>
        </w:tc>
      </w:tr>
      <w:tr w:rsidR="006F067C">
        <w:trPr>
          <w:trHeight w:val="166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Полдник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Овощи в молочном соусе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Чай с лимоном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Полдник </w:t>
            </w:r>
          </w:p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Булочка ванильная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Чай с сахаром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Полдник </w:t>
            </w:r>
          </w:p>
          <w:p w:rsidR="006F067C" w:rsidRDefault="000751EE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Ватрушка с творогом </w:t>
            </w:r>
          </w:p>
          <w:p w:rsidR="006F067C" w:rsidRDefault="000751E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Сок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Полдник </w:t>
            </w:r>
          </w:p>
          <w:p w:rsidR="006F067C" w:rsidRDefault="000751EE">
            <w:pPr>
              <w:spacing w:after="0" w:line="277" w:lineRule="auto"/>
              <w:ind w:left="2" w:right="214" w:firstLine="0"/>
              <w:jc w:val="left"/>
            </w:pPr>
            <w:r>
              <w:rPr>
                <w:sz w:val="24"/>
              </w:rPr>
              <w:t xml:space="preserve">Запеканка творожная со сгущенкой Чай с лимоном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пшеничный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67C" w:rsidRDefault="000751EE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F067C" w:rsidRDefault="000751E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Полдник </w:t>
            </w:r>
          </w:p>
          <w:p w:rsidR="006F067C" w:rsidRDefault="000751EE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Ватрушка с повидлом </w:t>
            </w:r>
          </w:p>
          <w:p w:rsidR="006F067C" w:rsidRDefault="000751E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Молоко </w:t>
            </w:r>
          </w:p>
        </w:tc>
      </w:tr>
    </w:tbl>
    <w:p w:rsidR="006F067C" w:rsidRDefault="000751E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6F067C" w:rsidRDefault="000751E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6F067C">
      <w:pgSz w:w="16838" w:h="11906" w:orient="landscape"/>
      <w:pgMar w:top="571" w:right="1073" w:bottom="7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3D7"/>
    <w:multiLevelType w:val="hybridMultilevel"/>
    <w:tmpl w:val="2FE4CAC6"/>
    <w:lvl w:ilvl="0" w:tplc="84C60EF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6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00F6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448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52F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C7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420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66D5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223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7C"/>
    <w:rsid w:val="000751EE"/>
    <w:rsid w:val="006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8665"/>
  <w15:docId w15:val="{AAF90B02-B0EF-4126-A37C-0A8872B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RePack by Diakov</cp:lastModifiedBy>
  <cp:revision>2</cp:revision>
  <dcterms:created xsi:type="dcterms:W3CDTF">2024-09-12T09:09:00Z</dcterms:created>
  <dcterms:modified xsi:type="dcterms:W3CDTF">2024-09-12T09:09:00Z</dcterms:modified>
</cp:coreProperties>
</file>