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A5" w:rsidRPr="00EE5B28" w:rsidRDefault="00336014" w:rsidP="00A10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A102A5">
        <w:rPr>
          <w:rFonts w:ascii="Times New Roman" w:hAnsi="Times New Roman" w:cs="Times New Roman"/>
          <w:sz w:val="28"/>
          <w:szCs w:val="28"/>
        </w:rPr>
        <w:t xml:space="preserve">  к письму                                                                                                                                                                        УМУ администрации Оханского ГО                                                                                                                                               </w:t>
      </w:r>
      <w:r w:rsidR="00EE5B28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EE5B28" w:rsidRPr="00EE5B28">
        <w:rPr>
          <w:rFonts w:ascii="Times New Roman" w:hAnsi="Times New Roman" w:cs="Times New Roman"/>
          <w:sz w:val="28"/>
          <w:szCs w:val="28"/>
        </w:rPr>
        <w:t>26</w:t>
      </w:r>
      <w:r w:rsidR="00EE5B28">
        <w:rPr>
          <w:rFonts w:ascii="Times New Roman" w:hAnsi="Times New Roman" w:cs="Times New Roman"/>
          <w:sz w:val="28"/>
          <w:szCs w:val="28"/>
        </w:rPr>
        <w:t>.0</w:t>
      </w:r>
      <w:r w:rsidR="00EE5B28" w:rsidRPr="00EE5B28">
        <w:rPr>
          <w:rFonts w:ascii="Times New Roman" w:hAnsi="Times New Roman" w:cs="Times New Roman"/>
          <w:sz w:val="28"/>
          <w:szCs w:val="28"/>
        </w:rPr>
        <w:t>8</w:t>
      </w:r>
      <w:r w:rsidR="00EE5B28">
        <w:rPr>
          <w:rFonts w:ascii="Times New Roman" w:hAnsi="Times New Roman" w:cs="Times New Roman"/>
          <w:sz w:val="28"/>
          <w:szCs w:val="28"/>
        </w:rPr>
        <w:t>.202</w:t>
      </w:r>
      <w:r w:rsidR="00EE5B28" w:rsidRPr="00EE5B28">
        <w:rPr>
          <w:rFonts w:ascii="Times New Roman" w:hAnsi="Times New Roman" w:cs="Times New Roman"/>
          <w:sz w:val="28"/>
          <w:szCs w:val="28"/>
        </w:rPr>
        <w:t>4</w:t>
      </w:r>
      <w:r w:rsidR="00EE5B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EE5B28" w:rsidRPr="00EE5B28">
        <w:rPr>
          <w:rFonts w:ascii="Times New Roman" w:hAnsi="Times New Roman" w:cs="Times New Roman"/>
          <w:sz w:val="28"/>
          <w:szCs w:val="28"/>
        </w:rPr>
        <w:t>346</w:t>
      </w:r>
    </w:p>
    <w:p w:rsidR="00A102A5" w:rsidRDefault="0049187E" w:rsidP="00A10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образова</w:t>
      </w:r>
      <w:r w:rsidR="00AE5DE1">
        <w:rPr>
          <w:rFonts w:ascii="Times New Roman" w:hAnsi="Times New Roman" w:cs="Times New Roman"/>
          <w:b/>
          <w:sz w:val="28"/>
          <w:szCs w:val="28"/>
        </w:rPr>
        <w:t>ния выпускников 9-х классов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102A5" w:rsidRDefault="00A102A5" w:rsidP="00A102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организация:</w:t>
      </w:r>
      <w:r w:rsidR="00591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4AF" w:rsidRPr="005914AF">
        <w:rPr>
          <w:rFonts w:ascii="Times New Roman" w:hAnsi="Times New Roman" w:cs="Times New Roman"/>
          <w:sz w:val="28"/>
          <w:szCs w:val="28"/>
          <w:u w:val="single"/>
        </w:rPr>
        <w:t>МБОУ «Острожская СОШ»</w:t>
      </w:r>
    </w:p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534"/>
        <w:gridCol w:w="3194"/>
        <w:gridCol w:w="4035"/>
        <w:gridCol w:w="4819"/>
        <w:gridCol w:w="2334"/>
      </w:tblGrid>
      <w:tr w:rsidR="005914AF" w:rsidTr="005914AF">
        <w:tc>
          <w:tcPr>
            <w:tcW w:w="534" w:type="dxa"/>
          </w:tcPr>
          <w:p w:rsidR="005914AF" w:rsidRPr="005914AF" w:rsidRDefault="005914AF" w:rsidP="0059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5914AF" w:rsidRPr="005914AF" w:rsidRDefault="005914AF" w:rsidP="0059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AF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4035" w:type="dxa"/>
          </w:tcPr>
          <w:p w:rsidR="005914AF" w:rsidRPr="005914AF" w:rsidRDefault="005914AF" w:rsidP="0059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A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 (бюджет/коммерция)</w:t>
            </w:r>
          </w:p>
        </w:tc>
        <w:tc>
          <w:tcPr>
            <w:tcW w:w="4819" w:type="dxa"/>
          </w:tcPr>
          <w:p w:rsidR="005914AF" w:rsidRPr="005914AF" w:rsidRDefault="005914AF" w:rsidP="0059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A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334" w:type="dxa"/>
          </w:tcPr>
          <w:p w:rsidR="005914AF" w:rsidRPr="005914AF" w:rsidRDefault="005914AF" w:rsidP="0059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4AF">
              <w:rPr>
                <w:rFonts w:ascii="Times New Roman" w:hAnsi="Times New Roman" w:cs="Times New Roman"/>
                <w:b/>
                <w:sz w:val="24"/>
                <w:szCs w:val="24"/>
              </w:rPr>
              <w:t>Другое (10 класс, армия, трудоустройство и т.п.)</w:t>
            </w:r>
          </w:p>
        </w:tc>
      </w:tr>
      <w:tr w:rsidR="005914AF" w:rsidTr="005914AF"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Брагин Артём Александрович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 w:rsidRPr="00C96D2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/бюджет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2334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AF" w:rsidTr="005914AF"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 xml:space="preserve">Гилязов Александр Дмитриевич 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Пермский колледж транспорта и сервиза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/бюджет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2334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AF" w:rsidTr="005914AF"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Грахов Александр Сергеевич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914AF" w:rsidRPr="005914AF" w:rsidRDefault="005914AF" w:rsidP="00591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914AF" w:rsidTr="005914AF"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Данилова Ксения Владимировна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Оханский</w:t>
            </w:r>
            <w:proofErr w:type="spellEnd"/>
            <w:r w:rsidRPr="00C96D26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ГБПОУ «Строгановский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/бюджет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334" w:type="dxa"/>
          </w:tcPr>
          <w:p w:rsidR="005914AF" w:rsidRPr="005914AF" w:rsidRDefault="005914AF" w:rsidP="005914A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14AF" w:rsidTr="005914AF"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Долгих Софья Сергеевна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Пермский филиал Волжского государственного университета водного транспорта.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/бюджет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Эксплуатация внутренних водных путей</w:t>
            </w:r>
          </w:p>
        </w:tc>
        <w:tc>
          <w:tcPr>
            <w:tcW w:w="2334" w:type="dxa"/>
          </w:tcPr>
          <w:p w:rsidR="005914AF" w:rsidRPr="005914AF" w:rsidRDefault="005914AF" w:rsidP="005914A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14AF" w:rsidTr="005914AF"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Жданова Карина Александровна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914AF" w:rsidRPr="005914AF" w:rsidRDefault="005914AF" w:rsidP="00591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Калина Полина Игоревна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914AF" w:rsidRPr="005914AF" w:rsidRDefault="005914AF" w:rsidP="00591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Канопкина Екатерина Георгиевна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914AF" w:rsidRPr="005914AF" w:rsidRDefault="005914AF" w:rsidP="00591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Карташева Евгения Игоревна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/бюджет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2334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Килунина Алена Владимировна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ГБПОУ Пермский химико-технологический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/бюджет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334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Кожевникова Карина Анатольевна</w:t>
            </w:r>
          </w:p>
        </w:tc>
        <w:tc>
          <w:tcPr>
            <w:tcW w:w="4035" w:type="dxa"/>
          </w:tcPr>
          <w:p w:rsidR="005914AF" w:rsidRPr="00C96D26" w:rsidRDefault="003D1D5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Петров Алексей Иванович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Пермский нефтяной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/бюджет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96D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еология и разведка нефтяных и газовых месторождений</w:t>
            </w:r>
          </w:p>
        </w:tc>
        <w:tc>
          <w:tcPr>
            <w:tcW w:w="2334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Пономарев Михаил Олегович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Зюкайский</w:t>
            </w:r>
            <w:proofErr w:type="spellEnd"/>
            <w:r w:rsidRPr="00C96D26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/бюджет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2334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Попов Антон Николаевич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914AF" w:rsidRPr="005914AF" w:rsidRDefault="005914AF" w:rsidP="00591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Резникова Елена Витальевна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Оханский</w:t>
            </w:r>
            <w:proofErr w:type="spellEnd"/>
            <w:r w:rsidRPr="00C96D26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ГБПОУ «Строгановский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/бюджет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334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 w:rsidRPr="00C96D2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</w:tc>
        <w:tc>
          <w:tcPr>
            <w:tcW w:w="4035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филиал Волжского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 водного транспорта/бюджет</w:t>
            </w:r>
          </w:p>
        </w:tc>
        <w:tc>
          <w:tcPr>
            <w:tcW w:w="4819" w:type="dxa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Эксплуатация внутренних водных путей</w:t>
            </w:r>
          </w:p>
        </w:tc>
        <w:tc>
          <w:tcPr>
            <w:tcW w:w="2334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Цепенникова Ирина Владимировна</w:t>
            </w:r>
          </w:p>
        </w:tc>
        <w:tc>
          <w:tcPr>
            <w:tcW w:w="4035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5914AF" w:rsidRPr="005914AF" w:rsidRDefault="005914AF" w:rsidP="00591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914AF" w:rsidTr="005914AF">
        <w:trPr>
          <w:trHeight w:val="373"/>
        </w:trPr>
        <w:tc>
          <w:tcPr>
            <w:tcW w:w="534" w:type="dxa"/>
          </w:tcPr>
          <w:p w:rsidR="005914AF" w:rsidRPr="005914AF" w:rsidRDefault="005914AF" w:rsidP="005914A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4AF" w:rsidRPr="00C96D26" w:rsidRDefault="005914AF" w:rsidP="0059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6">
              <w:rPr>
                <w:rFonts w:ascii="Times New Roman" w:hAnsi="Times New Roman" w:cs="Times New Roman"/>
                <w:sz w:val="24"/>
                <w:szCs w:val="24"/>
              </w:rPr>
              <w:t>Шитоев Андрей Игоревич</w:t>
            </w:r>
          </w:p>
        </w:tc>
        <w:tc>
          <w:tcPr>
            <w:tcW w:w="4035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914AF" w:rsidRDefault="005914AF" w:rsidP="005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5914AF" w:rsidRPr="005914AF" w:rsidRDefault="005914AF" w:rsidP="00591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Диана Андреевна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филиал Волжского государственного университета водного транспорта/бюджет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водных путей.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Анна Сергеевна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колледж/бюджет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дело.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Николаевна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Диана Романовна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A6658" w:rsidRPr="005914AF" w:rsidRDefault="005A6658" w:rsidP="005A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Иван Михайлович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A6658" w:rsidRPr="005914AF" w:rsidRDefault="005A6658" w:rsidP="005A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Кычкин Иван Александрович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Строгановский колледж/бюджет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производства продуктов питания из растительного сырья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Мингалеев Денис Андреевич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химико-технологический техникум/бюджет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A6658" w:rsidRPr="005914AF" w:rsidRDefault="005A6658" w:rsidP="005A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Невоструева Александра Владимировна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педагогический колледж/бюджет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Репетуха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A6658" w:rsidRPr="005914AF" w:rsidRDefault="005A6658" w:rsidP="005A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техникум промышленных технологий и управления/бюджет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Степан Сергеевич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колледж транспортного сервиса/бюджет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Элетромантер</w:t>
            </w:r>
            <w:proofErr w:type="spellEnd"/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Павлович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5A6658" w:rsidRPr="005914AF" w:rsidRDefault="005A6658" w:rsidP="005A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Софья Сергеевна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институт (филиал) РЭУ имени Плеханова/бюджет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 Александр Константинович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химико-технологический техникум/бюджет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ручной и частично механизированной сварки.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Чурина Ксения Руслановна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колледж транспортного сервиса/бюджет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на транспорте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Руслан Петрович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торгово-технологический колледж/бюджет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строительных машин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58" w:rsidTr="005914AF">
        <w:trPr>
          <w:trHeight w:val="373"/>
        </w:trPr>
        <w:tc>
          <w:tcPr>
            <w:tcW w:w="534" w:type="dxa"/>
          </w:tcPr>
          <w:p w:rsidR="005A6658" w:rsidRPr="005914AF" w:rsidRDefault="005A6658" w:rsidP="005A6658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Дарья Денисовна</w:t>
            </w:r>
          </w:p>
        </w:tc>
        <w:tc>
          <w:tcPr>
            <w:tcW w:w="4035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колледж предпринимательства и сервиса/бюджет</w:t>
            </w:r>
          </w:p>
        </w:tc>
        <w:tc>
          <w:tcPr>
            <w:tcW w:w="4819" w:type="dxa"/>
          </w:tcPr>
          <w:p w:rsidR="005A6658" w:rsidRDefault="005A6658" w:rsidP="005A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  <w:tc>
          <w:tcPr>
            <w:tcW w:w="2334" w:type="dxa"/>
          </w:tcPr>
          <w:p w:rsidR="005A6658" w:rsidRDefault="005A6658" w:rsidP="005A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914AF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3D1D5F" w:rsidRDefault="003D1D5F" w:rsidP="003D1D5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Маширова</w:t>
            </w:r>
            <w:proofErr w:type="spellEnd"/>
            <w:r>
              <w:rPr>
                <w:rFonts w:ascii="Times New Roman" w:hAnsi="Times New Roman"/>
              </w:rPr>
              <w:t xml:space="preserve"> Снежана Сергеевна</w:t>
            </w:r>
          </w:p>
        </w:tc>
        <w:tc>
          <w:tcPr>
            <w:tcW w:w="4035" w:type="dxa"/>
          </w:tcPr>
          <w:p w:rsidR="003D1D5F" w:rsidRDefault="003D1D5F" w:rsidP="003D1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Пермский профессиональный педагогический колледж</w:t>
            </w:r>
            <w:r>
              <w:rPr>
                <w:rFonts w:ascii="Times New Roman" w:hAnsi="Times New Roman"/>
              </w:rPr>
              <w:t>/бюджет</w:t>
            </w:r>
          </w:p>
        </w:tc>
        <w:tc>
          <w:tcPr>
            <w:tcW w:w="4819" w:type="dxa"/>
          </w:tcPr>
          <w:p w:rsidR="003D1D5F" w:rsidRDefault="003D1D5F" w:rsidP="003D1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в начальной школе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Данилюк Захар Андреевич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ермск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ий авиационный техникум им А.Д.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Ш</w:t>
            </w: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вецова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/бюджет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Производство авиационных двигателей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Жигулева Ульяна </w:t>
            </w: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Пермский финансово-</w:t>
            </w:r>
            <w:r w:rsidRPr="005A7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экономический колледж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/коммерция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Юриспруденция​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Макушин Василий Иванович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ГБПОУ Пермский колледж транспорта и сервиса г. Пермь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/бюджет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Эксплуатация судовых энергетических установок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Мокрушина Екатерина Андреевна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Пермский политехнический колледж имени Славянова г. Пермь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/бюджет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качеством продукции, процессов и услуг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Попова Софья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ГБПОУ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Строгановский колледж г. Очер/бюджет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Профессиональное обучение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Приймак</w:t>
            </w:r>
            <w:proofErr w:type="spellEnd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633705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Пермский филиал Волжского государственного университета водного транспорта.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/коммерция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и ремонт двигателей, систем и агрегатов автомобилей.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Снипич</w:t>
            </w:r>
            <w:proofErr w:type="spellEnd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Софья Евгеньевна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3D1D5F" w:rsidRPr="005914AF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Ульянова Ксения Вячеславовна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ГБПОУ- </w:t>
            </w:r>
            <w:proofErr w:type="spellStart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Осинский</w:t>
            </w:r>
            <w:proofErr w:type="spellEnd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колледж образования и профессиональных технологий г. Оса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/бюджет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Ветеринария 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Зюба</w:t>
            </w:r>
            <w:proofErr w:type="spellEnd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Алексей Вадимович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633705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6337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Нытвинский</w:t>
            </w:r>
            <w:proofErr w:type="spellEnd"/>
            <w:r w:rsidRPr="006337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многопрофильный техникум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/бюджет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 18545 Слесарь по ремонту сельскохозяйственных машин и оборудования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Ожгибесов</w:t>
            </w:r>
            <w:proofErr w:type="spellEnd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Данил Дмитриевич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633705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3370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ГБПОУ- </w:t>
            </w:r>
            <w:proofErr w:type="spellStart"/>
            <w:r w:rsidRPr="0063370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Осинский</w:t>
            </w:r>
            <w:proofErr w:type="spellEnd"/>
            <w:r w:rsidRPr="0063370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колледж образования и профессиональных технологий г. Оса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/бюджет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Повар, Кондитер 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Попов Александр Павлович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633705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6337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Нытвинский</w:t>
            </w:r>
            <w:proofErr w:type="spellEnd"/>
            <w:r w:rsidRPr="006337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многопрофильный техникум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/бюджет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hAnsi="Times New Roman" w:cs="Times New Roman"/>
                <w:sz w:val="24"/>
                <w:szCs w:val="24"/>
              </w:rPr>
              <w:t>Повар, Пекарь,  Кондитер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5504A1">
        <w:trPr>
          <w:trHeight w:val="373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Цепенников</w:t>
            </w:r>
            <w:proofErr w:type="spellEnd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633705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6337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Нытвинский</w:t>
            </w:r>
            <w:proofErr w:type="spellEnd"/>
            <w:r w:rsidRPr="006337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многопрофильный техникум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/бюджет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hAnsi="Times New Roman" w:cs="Times New Roman"/>
                <w:sz w:val="24"/>
                <w:szCs w:val="24"/>
              </w:rPr>
              <w:t>Повар, Пекарь,  Кондитер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D706A6">
        <w:trPr>
          <w:trHeight w:val="70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Сероева</w:t>
            </w:r>
            <w:proofErr w:type="spellEnd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ГБПОУ- </w:t>
            </w:r>
            <w:proofErr w:type="spellStart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Осинский</w:t>
            </w:r>
            <w:proofErr w:type="spellEnd"/>
            <w:r w:rsidRPr="005A7E4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колледж образования и профессиональных технологий г. Оса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/бюджет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706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Повар Кондитер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D706A6">
        <w:trPr>
          <w:trHeight w:val="70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0D2D31" w:rsidRDefault="003D1D5F" w:rsidP="003D1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Демидов Кирилл Владимирович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3D1D5F" w:rsidRPr="005914AF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3D1D5F" w:rsidTr="006E24A8">
        <w:trPr>
          <w:trHeight w:val="70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0D2D31" w:rsidRDefault="003D1D5F" w:rsidP="003D1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Каменев Тимофей Андреевич</w:t>
            </w:r>
          </w:p>
        </w:tc>
        <w:tc>
          <w:tcPr>
            <w:tcW w:w="4035" w:type="dxa"/>
          </w:tcPr>
          <w:p w:rsidR="003D1D5F" w:rsidRPr="000D2D31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 xml:space="preserve"> ГБПОУ «Пермский химико-технологический техникум» Сварочное производство /бюджет</w:t>
            </w:r>
          </w:p>
        </w:tc>
        <w:tc>
          <w:tcPr>
            <w:tcW w:w="4819" w:type="dxa"/>
          </w:tcPr>
          <w:p w:rsidR="003D1D5F" w:rsidRPr="000D2D31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 xml:space="preserve">Сварщик 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6E24A8">
        <w:trPr>
          <w:trHeight w:val="70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0D2D31" w:rsidRDefault="003D1D5F" w:rsidP="003D1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Кичигин Игнат Александрович</w:t>
            </w:r>
          </w:p>
        </w:tc>
        <w:tc>
          <w:tcPr>
            <w:tcW w:w="4035" w:type="dxa"/>
          </w:tcPr>
          <w:p w:rsidR="003D1D5F" w:rsidRPr="000D2D31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ГБПОУ «Пермский химико-технологический техникум» Сварочное производство /бюджет</w:t>
            </w:r>
          </w:p>
        </w:tc>
        <w:tc>
          <w:tcPr>
            <w:tcW w:w="4819" w:type="dxa"/>
          </w:tcPr>
          <w:p w:rsidR="003D1D5F" w:rsidRPr="000D2D31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Сварщик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6E24A8">
        <w:trPr>
          <w:trHeight w:val="70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0D2D31" w:rsidRDefault="003D1D5F" w:rsidP="003D1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Кичигин Иннокентий Александрович</w:t>
            </w:r>
          </w:p>
        </w:tc>
        <w:tc>
          <w:tcPr>
            <w:tcW w:w="4035" w:type="dxa"/>
          </w:tcPr>
          <w:p w:rsidR="003D1D5F" w:rsidRPr="000D2D31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ГБПОУ «Пермский химико-технологический техникум» Сварочное производство /бюджет</w:t>
            </w:r>
          </w:p>
        </w:tc>
        <w:tc>
          <w:tcPr>
            <w:tcW w:w="4819" w:type="dxa"/>
          </w:tcPr>
          <w:p w:rsidR="003D1D5F" w:rsidRPr="000D2D31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Сварщик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6E24A8">
        <w:trPr>
          <w:trHeight w:val="70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0D2D31" w:rsidRDefault="003D1D5F" w:rsidP="003D1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Колчанова Анастасия Павловна</w:t>
            </w:r>
          </w:p>
        </w:tc>
        <w:tc>
          <w:tcPr>
            <w:tcW w:w="4035" w:type="dxa"/>
          </w:tcPr>
          <w:p w:rsidR="003D1D5F" w:rsidRPr="000D2D31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ГБПОУ «Пермский химико-технологический техникум»/бюджет</w:t>
            </w:r>
          </w:p>
        </w:tc>
        <w:tc>
          <w:tcPr>
            <w:tcW w:w="4819" w:type="dxa"/>
          </w:tcPr>
          <w:p w:rsidR="003D1D5F" w:rsidRPr="000D2D31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Управление качеством продукции, процессов и услуг (по отраслям)</w:t>
            </w:r>
          </w:p>
        </w:tc>
        <w:tc>
          <w:tcPr>
            <w:tcW w:w="2334" w:type="dxa"/>
          </w:tcPr>
          <w:p w:rsidR="003D1D5F" w:rsidRDefault="003D1D5F" w:rsidP="003D1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D5F" w:rsidTr="00D706A6">
        <w:trPr>
          <w:trHeight w:val="70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0D2D31" w:rsidRDefault="003D1D5F" w:rsidP="003D1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Серебренникова Софья Станиславовна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3D1D5F" w:rsidRPr="005914AF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3D1D5F" w:rsidTr="00D706A6">
        <w:trPr>
          <w:trHeight w:val="70"/>
        </w:trPr>
        <w:tc>
          <w:tcPr>
            <w:tcW w:w="534" w:type="dxa"/>
          </w:tcPr>
          <w:p w:rsidR="003D1D5F" w:rsidRPr="005914AF" w:rsidRDefault="003D1D5F" w:rsidP="003D1D5F">
            <w:pPr>
              <w:pStyle w:val="a4"/>
              <w:numPr>
                <w:ilvl w:val="0"/>
                <w:numId w:val="1"/>
              </w:numPr>
              <w:ind w:left="426" w:hanging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0D2D31" w:rsidRDefault="003D1D5F" w:rsidP="003D1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2D31">
              <w:rPr>
                <w:rFonts w:ascii="Times New Roman" w:hAnsi="Times New Roman" w:cs="Times New Roman"/>
                <w:sz w:val="24"/>
                <w:szCs w:val="28"/>
              </w:rPr>
              <w:t>Швалев Никита Иванович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5A7E44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F" w:rsidRPr="00D706A6" w:rsidRDefault="003D1D5F" w:rsidP="003D1D5F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3D1D5F" w:rsidRPr="005914AF" w:rsidRDefault="003D1D5F" w:rsidP="003D1D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14AF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</w:tbl>
    <w:p w:rsidR="004E30CC" w:rsidRDefault="004E30CC" w:rsidP="00A102A5"/>
    <w:sectPr w:rsidR="004E30CC" w:rsidSect="00A102A5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4591"/>
    <w:multiLevelType w:val="hybridMultilevel"/>
    <w:tmpl w:val="3C526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2A5"/>
    <w:rsid w:val="000047E7"/>
    <w:rsid w:val="000D2D31"/>
    <w:rsid w:val="00186D17"/>
    <w:rsid w:val="002909D7"/>
    <w:rsid w:val="002E658A"/>
    <w:rsid w:val="00336014"/>
    <w:rsid w:val="003D1D5F"/>
    <w:rsid w:val="00451789"/>
    <w:rsid w:val="0049187E"/>
    <w:rsid w:val="004E30CC"/>
    <w:rsid w:val="00563E7F"/>
    <w:rsid w:val="005914AF"/>
    <w:rsid w:val="005A6658"/>
    <w:rsid w:val="005F076D"/>
    <w:rsid w:val="00691C62"/>
    <w:rsid w:val="007F015F"/>
    <w:rsid w:val="00811381"/>
    <w:rsid w:val="00880D62"/>
    <w:rsid w:val="008B7398"/>
    <w:rsid w:val="00A102A5"/>
    <w:rsid w:val="00A66E77"/>
    <w:rsid w:val="00AE5DE1"/>
    <w:rsid w:val="00CB7F88"/>
    <w:rsid w:val="00CC7347"/>
    <w:rsid w:val="00D706A6"/>
    <w:rsid w:val="00DA7DA6"/>
    <w:rsid w:val="00EA650C"/>
    <w:rsid w:val="00EB43D8"/>
    <w:rsid w:val="00E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24B7"/>
  <w15:docId w15:val="{03015E9B-DA44-4D4E-87BF-97BD86C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A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2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899</Words>
  <Characters>5127</Characters>
  <Application>Microsoft Office Word</Application>
  <DocSecurity>0</DocSecurity>
  <Lines>42</Lines>
  <Paragraphs>12</Paragraphs>
  <ScaleCrop>false</ScaleCrop>
  <Company>ICS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RePack by Diakov</cp:lastModifiedBy>
  <cp:revision>17</cp:revision>
  <dcterms:created xsi:type="dcterms:W3CDTF">2021-09-08T09:35:00Z</dcterms:created>
  <dcterms:modified xsi:type="dcterms:W3CDTF">2024-09-04T02:54:00Z</dcterms:modified>
</cp:coreProperties>
</file>